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A" w:rsidRPr="008A332A" w:rsidRDefault="00A577CA" w:rsidP="00A577CA">
      <w:pPr>
        <w:spacing w:after="120" w:line="280" w:lineRule="exact"/>
        <w:ind w:left="567"/>
        <w:jc w:val="both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 w:rsidRPr="008A332A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</w:rPr>
        <w:t>נספח א - טופס הצהרת ההורים על מצב בריאותו של ילדם בבית הספר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בית הספר:  _________________ היישוב: 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אל: מחנך/ת הכיתה מר/גב'  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מאת: הורי התלמיד/ה  ___________    _______________    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rtl/>
        </w:rPr>
      </w:pPr>
      <w:r w:rsidRPr="008A332A">
        <w:rPr>
          <w:rFonts w:ascii="Times New Roman" w:eastAsia="Times New Roman" w:hAnsi="Times New Roman" w:cs="David" w:hint="cs"/>
          <w:rtl/>
        </w:rPr>
        <w:t xml:space="preserve">                                        השם הפרטי                   מס' ת"ז                           הכיתה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תאריך הלידה: _________________       המין: ז/נ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הכתובת:______________________________________________________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כתובת הדוא"ל:  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האם: _______________ מס' הטלפון הנייד:  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האב: _______________ מס' הטלפון הנייד: 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 מצהיר/ה כי </w:t>
      </w:r>
      <w:r w:rsidRPr="008A332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(סמן את האפשרות הנכונה):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לא ידוע לי על מגבלות בריאותיות המונעות מבני/מבתי להשתתף בכל פעילות הנערכת בבית הספר ומטעמו.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2.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יש לבני/לבתי מגבלות בריאותיות המונעות השתתפות מלאה/חלקית בפעילות בבית הספר ומטעמו, כדלקמן: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גופנית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בחדר כושר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טיולים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תחרות ספורט של בתי הספר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אחרת: __________________________________________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firstLine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המגבלה: 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3.    יש לבני/לבתי בעיה בריאותית כרונית. לא/כן.                                            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פרט את </w:t>
      </w:r>
      <w:r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מהות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 המחלה ואת המגבלות בפעילות: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_____________________________________________________ 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4.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בני/בתי נוטל/ת תרופה/ות באופן קבוע: לא/כן.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5.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בני/בתי סובל/ת מרגישות לתרופות או למזון: לא/כן. </w:t>
      </w:r>
    </w:p>
    <w:p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6. במידה וסומן כן בלפחות אחת מהשאלות 2-5 יש לצרף:</w:t>
      </w:r>
    </w:p>
    <w:p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א. סיכום מידע רפואי עדכני המעיד על המצב הבריאותי או על הרגישות לתרופה או למזון.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 xml:space="preserve">        ב.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מצורף אישור רפואי 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כולל התייחסות רופא למהות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הבעיה הרפואית וכולל את המגבלות הנגזרות ממנה.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מצורף אישור רפואי התקף לשנת הלימודים הנוכחית.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האישור ניתן על ידי: ________________לתקופה: 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מתחייב/ת להודיע למחנך/ת הכיתה על כל שינוי או הגבלה זמניים או קבועים שיחולו במצב הבריאות של בני/בתי.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מתן מידע רלוונטי לצוות החינוכי ו/או לצוות הבריאות בכל הקשור למצב הבריאות של בני/בתי.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9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להלן מידע נוסף לגבי בריאות ילדי שברצוני ליידע את בית הספר על אודותיו: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75" w:hanging="375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10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כי ידוע לי שבמסגרת שירותי הבריאות לתלמיד יקבל/תקבל בני/בתי     חיסון לפי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החיסונים הנקבעת על ידי משרד הבריאות כמפורט להלן:</w:t>
      </w:r>
    </w:p>
    <w:p w:rsidR="00A577CA" w:rsidRPr="008A332A" w:rsidRDefault="00A577CA" w:rsidP="00A577CA">
      <w:pPr>
        <w:pStyle w:val="a3"/>
        <w:numPr>
          <w:ilvl w:val="0"/>
          <w:numId w:val="1"/>
        </w:num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א': חיסון נגד חצבת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חזרת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אדמת - אבעבועות רוח</w:t>
      </w:r>
    </w:p>
    <w:p w:rsidR="00A577CA" w:rsidRPr="008A332A" w:rsidRDefault="00A577CA" w:rsidP="00A577C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ב':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- שעלת - שיתוק                            ילדים (פוליו) - חיסון נגד שפעת</w:t>
      </w:r>
    </w:p>
    <w:p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ג': חיסון נגד שפעת                                                                                       </w:t>
      </w:r>
    </w:p>
    <w:p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ח':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שעלת - חיסון נגד נגיף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הפפילומה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</w:t>
      </w:r>
      <w:r w:rsidRPr="008A332A">
        <w:rPr>
          <w:rFonts w:ascii="Times New Roman" w:eastAsia="Times New Roman" w:hAnsi="Times New Roman" w:cs="David"/>
          <w:sz w:val="24"/>
          <w:szCs w:val="24"/>
        </w:rPr>
        <w:t>HPV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מתן חיסונים לבני/לבתי לפי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זו, אלא אם אודיע בכתב על התנגדותי לאחות בית הספר. אני מתחייב/ת להעביר את פנקס החיסונים כנדרש.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לבני/לבתי הייתה תגובה חריגה למתן חיסון בעבר      לא/כן 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אם כן, פרט לאיזה חיסון:_______________________________________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התגובה: 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מאשר/ת כי במסגרת שירותי הבריאות לתלמיד יעבור/תעבור בני/בתי בדיקות סקר על ידי צוות הבריאות, אלא אם אודיע על התנגדותי בכתב לאחות בית הספר.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4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 אני מאשר כי בני/בתי יעברו בדיקת בריאות הפה והשיניים על ידי רופא שיניים ויקבלו הדרכה של שיננית לגבי האופן שבו יש לשמור על בריאות הפה והשיניים.</w:t>
      </w:r>
    </w:p>
    <w:p w:rsidR="00A577CA" w:rsidRPr="008A332A" w:rsidRDefault="00A577CA" w:rsidP="00A577CA">
      <w:pPr>
        <w:spacing w:after="0" w:line="360" w:lineRule="auto"/>
        <w:rPr>
          <w:rFonts w:ascii="Arial" w:hAnsi="Arial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5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 את הסכמתי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מסרון</w:t>
      </w:r>
      <w:r w:rsidRPr="008A332A">
        <w:rPr>
          <w:rFonts w:ascii="Arial" w:hAnsi="Arial" w:cs="David"/>
          <w:sz w:val="24"/>
          <w:szCs w:val="24"/>
          <w:rtl/>
        </w:rPr>
        <w:t>/</w:t>
      </w:r>
      <w:r w:rsidRPr="008A332A">
        <w:rPr>
          <w:rFonts w:asciiTheme="majorBidi" w:hAnsiTheme="majorBidi" w:cs="David"/>
          <w:sz w:val="24"/>
          <w:szCs w:val="24"/>
        </w:rPr>
        <w:t>SMS</w:t>
      </w:r>
      <w:r w:rsidRPr="008A332A">
        <w:rPr>
          <w:rFonts w:ascii="Arial" w:hAnsi="Arial" w:cs="David"/>
          <w:sz w:val="24"/>
          <w:szCs w:val="24"/>
          <w:rtl/>
        </w:rPr>
        <w:t xml:space="preserve"> </w:t>
      </w:r>
      <w:r w:rsidRPr="008A332A">
        <w:rPr>
          <w:rFonts w:ascii="Arial" w:hAnsi="Arial" w:cs="David" w:hint="cs"/>
          <w:sz w:val="24"/>
          <w:szCs w:val="24"/>
          <w:rtl/>
        </w:rPr>
        <w:t xml:space="preserve">אודות בדיקות וחיסונים שילדי אמור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 xml:space="preserve">במסגרת שירותי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בריאות לתלמיד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לפנייה כאשר מתעוררת בעיה רפואית הקשורה במחלה הכרונית יש ליצור קשר עם: 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מספר טלפון: 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            __________________              ______________</w:t>
      </w:r>
    </w:p>
    <w:p w:rsidR="00085730" w:rsidRDefault="00A577CA" w:rsidP="00A577CA"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התאריך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        שמות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חתימת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sectPr w:rsidR="00085730" w:rsidSect="009762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138"/>
    <w:multiLevelType w:val="hybridMultilevel"/>
    <w:tmpl w:val="AEAED5F2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69C"/>
    <w:multiLevelType w:val="hybridMultilevel"/>
    <w:tmpl w:val="7004E69A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CA"/>
    <w:rsid w:val="00085730"/>
    <w:rsid w:val="00267959"/>
    <w:rsid w:val="00500E3E"/>
    <w:rsid w:val="0052352C"/>
    <w:rsid w:val="00976243"/>
    <w:rsid w:val="00A30BF4"/>
    <w:rsid w:val="00A577CA"/>
    <w:rsid w:val="00D876BD"/>
    <w:rsid w:val="00F26165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CA"/>
    <w:pPr>
      <w:spacing w:line="240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CA"/>
    <w:pPr>
      <w:spacing w:line="240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רויטל לוי - לשכת סמנכ"ל</dc:creator>
  <cp:lastModifiedBy>טלי</cp:lastModifiedBy>
  <cp:revision>2</cp:revision>
  <dcterms:created xsi:type="dcterms:W3CDTF">2018-08-26T05:28:00Z</dcterms:created>
  <dcterms:modified xsi:type="dcterms:W3CDTF">2018-08-26T05:28:00Z</dcterms:modified>
</cp:coreProperties>
</file>